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7701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747701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上海海洋大学实验室气瓶回收统计表</w:t>
      </w:r>
    </w:p>
    <w:p w:rsidR="00747701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学院（盖章）：</w:t>
      </w: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680"/>
        <w:gridCol w:w="1191"/>
        <w:gridCol w:w="850"/>
        <w:gridCol w:w="680"/>
        <w:gridCol w:w="2438"/>
        <w:gridCol w:w="1417"/>
        <w:gridCol w:w="1020"/>
        <w:gridCol w:w="850"/>
      </w:tblGrid>
      <w:tr w:rsidR="00747701">
        <w:trPr>
          <w:trHeight w:val="66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气体种类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气瓶容量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存放地点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/>
              <w:t>（楼宇+门牌号）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供应商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提交人</w:t>
            </w:r>
          </w:p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（教师）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747701">
        <w:trPr>
          <w:trHeight w:val="499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701" w:rsidRDefault="00747701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747701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实验室主任（签字）：          分管领导（签字）：</w:t>
      </w:r>
    </w:p>
    <w:sectPr w:rsidR="00747701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00AA" w:rsidRDefault="006700AA" w:rsidP="0000263F">
      <w:r>
        <w:separator/>
      </w:r>
    </w:p>
  </w:endnote>
  <w:endnote w:type="continuationSeparator" w:id="0">
    <w:p w:rsidR="006700AA" w:rsidRDefault="006700AA" w:rsidP="0000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8B6454D-D293-4F6E-92FE-F6F07A00A2D0}"/>
    <w:embedBold r:id="rId2" w:subsetted="1" w:fontKey="{D877E813-3CB3-4575-8802-05AF8B56A541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6C4EC267-1533-494C-880F-C182AEBC031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00AA" w:rsidRDefault="006700AA" w:rsidP="0000263F">
      <w:r>
        <w:separator/>
      </w:r>
    </w:p>
  </w:footnote>
  <w:footnote w:type="continuationSeparator" w:id="0">
    <w:p w:rsidR="006700AA" w:rsidRDefault="006700AA" w:rsidP="0000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FmZjlkYTcxYjAxNjk0MGQ5ZjMwM2UyMzM1OTcxNDMifQ=="/>
  </w:docVars>
  <w:rsids>
    <w:rsidRoot w:val="7A4C36C6"/>
    <w:rsid w:val="0000263F"/>
    <w:rsid w:val="006700AA"/>
    <w:rsid w:val="00747701"/>
    <w:rsid w:val="009730B4"/>
    <w:rsid w:val="548051B1"/>
    <w:rsid w:val="7A4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5433336-804A-4C5A-B24E-50E11BD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6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26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02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26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</dc:creator>
  <cp:lastModifiedBy>世蓝 白</cp:lastModifiedBy>
  <cp:revision>2</cp:revision>
  <dcterms:created xsi:type="dcterms:W3CDTF">2024-05-29T05:58:00Z</dcterms:created>
  <dcterms:modified xsi:type="dcterms:W3CDTF">2024-05-29T05:58:00Z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B3331FB653BA4DE8849BC9C7129A2027_11</vt:lpwstr>
  </property>
</Properties>
</file>